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04E36" w14:textId="7B52E0B1" w:rsidR="002712A8" w:rsidRPr="00956A24" w:rsidRDefault="00BA4417" w:rsidP="00956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A24">
        <w:rPr>
          <w:rFonts w:ascii="Times New Roman" w:hAnsi="Times New Roman" w:cs="Times New Roman"/>
          <w:sz w:val="24"/>
          <w:szCs w:val="24"/>
        </w:rPr>
        <w:t>Уважаемый автор!</w:t>
      </w:r>
    </w:p>
    <w:p w14:paraId="3582E1EF" w14:textId="31E30F42" w:rsidR="00BA4417" w:rsidRPr="00956A24" w:rsidRDefault="00BA4417" w:rsidP="00956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A24">
        <w:rPr>
          <w:rFonts w:ascii="Times New Roman" w:hAnsi="Times New Roman" w:cs="Times New Roman"/>
          <w:sz w:val="24"/>
          <w:szCs w:val="24"/>
        </w:rPr>
        <w:t xml:space="preserve">Заполните таблицу на </w:t>
      </w:r>
      <w:r w:rsidRPr="00956A24">
        <w:rPr>
          <w:rFonts w:ascii="Times New Roman" w:hAnsi="Times New Roman" w:cs="Times New Roman"/>
          <w:b/>
          <w:bCs/>
          <w:sz w:val="24"/>
          <w:szCs w:val="24"/>
          <w:u w:val="single"/>
        </w:rPr>
        <w:t>русском</w:t>
      </w:r>
      <w:r w:rsidRPr="00956A24">
        <w:rPr>
          <w:rFonts w:ascii="Times New Roman" w:hAnsi="Times New Roman" w:cs="Times New Roman"/>
          <w:sz w:val="24"/>
          <w:szCs w:val="24"/>
        </w:rPr>
        <w:t xml:space="preserve"> и </w:t>
      </w:r>
      <w:r w:rsidRPr="00956A24">
        <w:rPr>
          <w:rFonts w:ascii="Times New Roman" w:hAnsi="Times New Roman" w:cs="Times New Roman"/>
          <w:b/>
          <w:bCs/>
          <w:sz w:val="24"/>
          <w:szCs w:val="24"/>
          <w:u w:val="single"/>
        </w:rPr>
        <w:t>английском</w:t>
      </w:r>
      <w:r w:rsidRPr="00956A24">
        <w:rPr>
          <w:rFonts w:ascii="Times New Roman" w:hAnsi="Times New Roman" w:cs="Times New Roman"/>
          <w:sz w:val="24"/>
          <w:szCs w:val="24"/>
        </w:rPr>
        <w:t xml:space="preserve"> языках</w:t>
      </w:r>
      <w:r w:rsidR="00930C94" w:rsidRPr="00956A24">
        <w:rPr>
          <w:rFonts w:ascii="Times New Roman" w:hAnsi="Times New Roman" w:cs="Times New Roman"/>
          <w:sz w:val="24"/>
          <w:szCs w:val="24"/>
        </w:rPr>
        <w:t xml:space="preserve"> </w:t>
      </w:r>
      <w:r w:rsidR="00930C94" w:rsidRPr="00956A24">
        <w:rPr>
          <w:rFonts w:ascii="Times New Roman" w:hAnsi="Times New Roman" w:cs="Times New Roman"/>
          <w:b/>
          <w:bCs/>
          <w:sz w:val="24"/>
          <w:szCs w:val="24"/>
          <w:u w:val="single"/>
        </w:rPr>
        <w:t>для каждого автора</w:t>
      </w:r>
      <w:r w:rsidR="00930C94" w:rsidRPr="00956A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0C94" w:rsidRPr="00956A24">
        <w:rPr>
          <w:rFonts w:ascii="Times New Roman" w:hAnsi="Times New Roman" w:cs="Times New Roman"/>
          <w:sz w:val="24"/>
          <w:szCs w:val="24"/>
        </w:rPr>
        <w:t xml:space="preserve">статьи в </w:t>
      </w:r>
      <w:r w:rsidR="00930C94" w:rsidRPr="00956A24">
        <w:rPr>
          <w:rFonts w:ascii="Times New Roman" w:hAnsi="Times New Roman" w:cs="Times New Roman"/>
          <w:sz w:val="24"/>
          <w:szCs w:val="24"/>
          <w:lang w:val="en-US"/>
        </w:rPr>
        <w:t>Lurian</w:t>
      </w:r>
      <w:r w:rsidR="00930C94" w:rsidRPr="00956A24">
        <w:rPr>
          <w:rFonts w:ascii="Times New Roman" w:hAnsi="Times New Roman" w:cs="Times New Roman"/>
          <w:sz w:val="24"/>
          <w:szCs w:val="24"/>
        </w:rPr>
        <w:t xml:space="preserve"> </w:t>
      </w:r>
      <w:r w:rsidR="00930C94" w:rsidRPr="00956A24">
        <w:rPr>
          <w:rFonts w:ascii="Times New Roman" w:hAnsi="Times New Roman" w:cs="Times New Roman"/>
          <w:sz w:val="24"/>
          <w:szCs w:val="24"/>
          <w:lang w:val="en-US"/>
        </w:rPr>
        <w:t>Journal</w:t>
      </w:r>
      <w:r w:rsidRPr="00956A24">
        <w:rPr>
          <w:rFonts w:ascii="Times New Roman" w:hAnsi="Times New Roman" w:cs="Times New Roman"/>
          <w:sz w:val="24"/>
          <w:szCs w:val="24"/>
        </w:rPr>
        <w:t>. Данная информация буде</w:t>
      </w:r>
      <w:r w:rsidR="00C67F77" w:rsidRPr="00956A24">
        <w:rPr>
          <w:rFonts w:ascii="Times New Roman" w:hAnsi="Times New Roman" w:cs="Times New Roman"/>
          <w:sz w:val="24"/>
          <w:szCs w:val="24"/>
        </w:rPr>
        <w:t>т</w:t>
      </w:r>
      <w:r w:rsidRPr="00956A24">
        <w:rPr>
          <w:rFonts w:ascii="Times New Roman" w:hAnsi="Times New Roman" w:cs="Times New Roman"/>
          <w:sz w:val="24"/>
          <w:szCs w:val="24"/>
        </w:rPr>
        <w:t xml:space="preserve"> включена в сведения об авторах</w:t>
      </w:r>
      <w:r w:rsidR="00C67F77" w:rsidRPr="00956A24">
        <w:rPr>
          <w:rFonts w:ascii="Times New Roman" w:hAnsi="Times New Roman" w:cs="Times New Roman"/>
          <w:sz w:val="24"/>
          <w:szCs w:val="24"/>
        </w:rPr>
        <w:t>.</w:t>
      </w:r>
    </w:p>
    <w:p w14:paraId="5A5B251C" w14:textId="77777777" w:rsidR="00956A24" w:rsidRPr="00F5098E" w:rsidRDefault="00956A24" w:rsidP="00956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790F6E" w14:textId="16FBF10C" w:rsidR="00956A24" w:rsidRPr="00F5098E" w:rsidRDefault="00956A24" w:rsidP="00956A24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9B0713">
        <w:rPr>
          <w:rFonts w:ascii="Times New Roman" w:hAnsi="Times New Roman" w:cs="Times New Roman"/>
          <w:color w:val="00B050"/>
          <w:sz w:val="24"/>
          <w:szCs w:val="24"/>
          <w:lang w:val="en-US"/>
        </w:rPr>
        <w:t>Dear</w:t>
      </w:r>
      <w:r w:rsidRPr="00F5098E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9B0713">
        <w:rPr>
          <w:rFonts w:ascii="Times New Roman" w:hAnsi="Times New Roman" w:cs="Times New Roman"/>
          <w:color w:val="00B050"/>
          <w:sz w:val="24"/>
          <w:szCs w:val="24"/>
          <w:lang w:val="en-US"/>
        </w:rPr>
        <w:t>author</w:t>
      </w:r>
      <w:r w:rsidRPr="00F5098E">
        <w:rPr>
          <w:rFonts w:ascii="Times New Roman" w:hAnsi="Times New Roman" w:cs="Times New Roman"/>
          <w:color w:val="00B050"/>
          <w:sz w:val="24"/>
          <w:szCs w:val="24"/>
        </w:rPr>
        <w:t>!</w:t>
      </w:r>
    </w:p>
    <w:p w14:paraId="3B2F58D1" w14:textId="77777777" w:rsidR="00956A24" w:rsidRPr="009B0713" w:rsidRDefault="00956A24" w:rsidP="00956A24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en-US"/>
        </w:rPr>
      </w:pPr>
      <w:r w:rsidRPr="009B0713">
        <w:rPr>
          <w:rFonts w:ascii="Times New Roman" w:hAnsi="Times New Roman" w:cs="Times New Roman"/>
          <w:color w:val="00B050"/>
          <w:sz w:val="24"/>
          <w:szCs w:val="24"/>
          <w:lang w:val="en-US"/>
        </w:rPr>
        <w:t xml:space="preserve">Fill out the table </w:t>
      </w:r>
      <w:r w:rsidRPr="00823189">
        <w:rPr>
          <w:rFonts w:ascii="Times New Roman" w:hAnsi="Times New Roman" w:cs="Times New Roman"/>
          <w:b/>
          <w:color w:val="00B050"/>
          <w:sz w:val="24"/>
          <w:szCs w:val="24"/>
          <w:lang w:val="en-US"/>
        </w:rPr>
        <w:t>both</w:t>
      </w:r>
      <w:r w:rsidRPr="009B0713">
        <w:rPr>
          <w:rFonts w:ascii="Times New Roman" w:hAnsi="Times New Roman" w:cs="Times New Roman"/>
          <w:color w:val="00B050"/>
          <w:sz w:val="24"/>
          <w:szCs w:val="24"/>
          <w:lang w:val="en-US"/>
        </w:rPr>
        <w:t xml:space="preserve"> Russian and English </w:t>
      </w:r>
      <w:r w:rsidRPr="00823189">
        <w:rPr>
          <w:rFonts w:ascii="Times New Roman" w:hAnsi="Times New Roman" w:cs="Times New Roman"/>
          <w:b/>
          <w:color w:val="00B050"/>
          <w:sz w:val="24"/>
          <w:szCs w:val="24"/>
          <w:lang w:val="en-US"/>
        </w:rPr>
        <w:t>for each</w:t>
      </w:r>
      <w:r w:rsidRPr="009B0713">
        <w:rPr>
          <w:rFonts w:ascii="Times New Roman" w:hAnsi="Times New Roman" w:cs="Times New Roman"/>
          <w:color w:val="00B050"/>
          <w:sz w:val="24"/>
          <w:szCs w:val="24"/>
          <w:lang w:val="en-US"/>
        </w:rPr>
        <w:t xml:space="preserve"> article’ author. </w:t>
      </w:r>
    </w:p>
    <w:p w14:paraId="4CD26B05" w14:textId="0DAC33DA" w:rsidR="00930C94" w:rsidRPr="009B0713" w:rsidRDefault="00956A24" w:rsidP="00956A24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en-US"/>
        </w:rPr>
      </w:pPr>
      <w:r w:rsidRPr="009B0713">
        <w:rPr>
          <w:rFonts w:ascii="Times New Roman" w:hAnsi="Times New Roman" w:cs="Times New Roman"/>
          <w:color w:val="00B050"/>
          <w:sz w:val="24"/>
          <w:szCs w:val="24"/>
          <w:lang w:val="en-US"/>
        </w:rPr>
        <w:t>This information will be included in the information about the authors.</w:t>
      </w:r>
    </w:p>
    <w:p w14:paraId="224DF0EA" w14:textId="77777777" w:rsidR="00956A24" w:rsidRPr="00956A24" w:rsidRDefault="00956A24" w:rsidP="00956A24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tbl>
      <w:tblPr>
        <w:tblStyle w:val="a3"/>
        <w:tblW w:w="10065" w:type="dxa"/>
        <w:tblInd w:w="-572" w:type="dxa"/>
        <w:tblLook w:val="04A0" w:firstRow="1" w:lastRow="0" w:firstColumn="1" w:lastColumn="0" w:noHBand="0" w:noVBand="1"/>
      </w:tblPr>
      <w:tblGrid>
        <w:gridCol w:w="3828"/>
        <w:gridCol w:w="3144"/>
        <w:gridCol w:w="3093"/>
      </w:tblGrid>
      <w:tr w:rsidR="00930C94" w:rsidRPr="00956A24" w14:paraId="37C04577" w14:textId="77777777" w:rsidTr="007F1624">
        <w:tc>
          <w:tcPr>
            <w:tcW w:w="3828" w:type="dxa"/>
          </w:tcPr>
          <w:p w14:paraId="40D0FEDD" w14:textId="77777777" w:rsidR="00930C94" w:rsidRPr="00956A24" w:rsidRDefault="00930C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44" w:type="dxa"/>
          </w:tcPr>
          <w:p w14:paraId="2CCE3A61" w14:textId="1695371D" w:rsidR="00930C94" w:rsidRPr="00956A24" w:rsidRDefault="00930C94" w:rsidP="00930C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 xml:space="preserve">На русском </w:t>
            </w:r>
            <w:r w:rsidRPr="009B0713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(</w:t>
            </w:r>
            <w:r w:rsidRPr="009B0713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In Russian)</w:t>
            </w:r>
          </w:p>
        </w:tc>
        <w:tc>
          <w:tcPr>
            <w:tcW w:w="3093" w:type="dxa"/>
          </w:tcPr>
          <w:p w14:paraId="7EA269C2" w14:textId="0763182A" w:rsidR="00930C94" w:rsidRPr="00956A24" w:rsidRDefault="00930C94" w:rsidP="00930C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 xml:space="preserve">На английском </w:t>
            </w:r>
            <w:r w:rsidRPr="009B0713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(In English)</w:t>
            </w:r>
          </w:p>
        </w:tc>
      </w:tr>
      <w:tr w:rsidR="00930C94" w:rsidRPr="00956A24" w14:paraId="01D0D0A8" w14:textId="7020A9DC" w:rsidTr="007F1624">
        <w:tc>
          <w:tcPr>
            <w:tcW w:w="3828" w:type="dxa"/>
          </w:tcPr>
          <w:p w14:paraId="7D0A980B" w14:textId="57FB1E39" w:rsidR="00930C94" w:rsidRPr="00956A24" w:rsidRDefault="00930C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  <w:r w:rsidRPr="00956A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| </w:t>
            </w:r>
            <w:r w:rsidRPr="009B0713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Surname</w:t>
            </w:r>
          </w:p>
        </w:tc>
        <w:tc>
          <w:tcPr>
            <w:tcW w:w="3144" w:type="dxa"/>
          </w:tcPr>
          <w:p w14:paraId="1A77D270" w14:textId="77777777" w:rsidR="00930C94" w:rsidRPr="00956A24" w:rsidRDefault="00930C94" w:rsidP="00930C94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3" w:type="dxa"/>
          </w:tcPr>
          <w:p w14:paraId="3021418D" w14:textId="77777777" w:rsidR="00930C94" w:rsidRPr="00956A24" w:rsidRDefault="00930C94" w:rsidP="00930C94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C94" w:rsidRPr="00956A24" w14:paraId="146BDDD0" w14:textId="06DC95F8" w:rsidTr="007F1624">
        <w:tc>
          <w:tcPr>
            <w:tcW w:w="3828" w:type="dxa"/>
          </w:tcPr>
          <w:p w14:paraId="42E178D3" w14:textId="7A0A4069" w:rsidR="00930C94" w:rsidRPr="00956A24" w:rsidRDefault="00930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  <w:r w:rsidRPr="00956A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| </w:t>
            </w:r>
            <w:r w:rsidRPr="009B0713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Name</w:t>
            </w:r>
          </w:p>
        </w:tc>
        <w:tc>
          <w:tcPr>
            <w:tcW w:w="3144" w:type="dxa"/>
          </w:tcPr>
          <w:p w14:paraId="5EE50E8B" w14:textId="77777777" w:rsidR="00930C94" w:rsidRPr="00956A24" w:rsidRDefault="0093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3" w:type="dxa"/>
          </w:tcPr>
          <w:p w14:paraId="5771F31B" w14:textId="77777777" w:rsidR="00930C94" w:rsidRPr="00956A24" w:rsidRDefault="0093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C94" w:rsidRPr="007F1624" w14:paraId="29E7C639" w14:textId="49882C7F" w:rsidTr="007F1624">
        <w:tc>
          <w:tcPr>
            <w:tcW w:w="3828" w:type="dxa"/>
          </w:tcPr>
          <w:p w14:paraId="09293CF2" w14:textId="1C800B47" w:rsidR="00930C94" w:rsidRPr="009B0713" w:rsidRDefault="00930C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  <w:r w:rsidRPr="009B0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9B0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наличии</w:t>
            </w:r>
            <w:r w:rsidRPr="009B0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| </w:t>
            </w:r>
            <w:r w:rsidRPr="009B0713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Middle name</w:t>
            </w:r>
            <w:r w:rsidR="009B0713" w:rsidRPr="009B0713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 xml:space="preserve"> (if available)</w:t>
            </w:r>
          </w:p>
        </w:tc>
        <w:tc>
          <w:tcPr>
            <w:tcW w:w="3144" w:type="dxa"/>
          </w:tcPr>
          <w:p w14:paraId="0E13D53A" w14:textId="77777777" w:rsidR="00930C94" w:rsidRPr="009B0713" w:rsidRDefault="00930C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3" w:type="dxa"/>
          </w:tcPr>
          <w:p w14:paraId="081FEE3D" w14:textId="77777777" w:rsidR="00930C94" w:rsidRPr="009B0713" w:rsidRDefault="00930C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0C94" w:rsidRPr="007F1624" w14:paraId="3A1C4929" w14:textId="4C03556E" w:rsidTr="007F1624">
        <w:tc>
          <w:tcPr>
            <w:tcW w:w="3828" w:type="dxa"/>
          </w:tcPr>
          <w:p w14:paraId="3BAC3C5E" w14:textId="53395298" w:rsidR="00930C94" w:rsidRPr="009B0713" w:rsidRDefault="00930C94" w:rsidP="00F5098E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  <w:r w:rsidRPr="009B0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r w:rsidRPr="009B0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9B0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r w:rsidRPr="009B0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9B0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автора</w:t>
            </w:r>
            <w:r w:rsidRPr="009B0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максимальное</w:t>
            </w:r>
            <w:r w:rsidRPr="009B0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Pr="009B0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две</w:t>
            </w:r>
            <w:r w:rsidRPr="009B0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9B0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| </w:t>
            </w:r>
            <w:r w:rsidR="009B0713" w:rsidRPr="009B0713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 xml:space="preserve">Full name of the organization – the </w:t>
            </w:r>
            <w:r w:rsidR="00F5098E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 xml:space="preserve">author place of work (the maximum’ number is </w:t>
            </w:r>
            <w:r w:rsidR="00F5098E" w:rsidRPr="00F5098E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2</w:t>
            </w:r>
            <w:r w:rsidR="009B0713" w:rsidRPr="009B0713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 xml:space="preserve"> organizations)</w:t>
            </w:r>
          </w:p>
        </w:tc>
        <w:tc>
          <w:tcPr>
            <w:tcW w:w="3144" w:type="dxa"/>
          </w:tcPr>
          <w:p w14:paraId="5994BCCF" w14:textId="77777777" w:rsidR="00930C94" w:rsidRPr="009B0713" w:rsidRDefault="00930C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3" w:type="dxa"/>
          </w:tcPr>
          <w:p w14:paraId="36F12A70" w14:textId="77777777" w:rsidR="00930C94" w:rsidRPr="009B0713" w:rsidRDefault="00930C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0C94" w:rsidRPr="007F1624" w14:paraId="196DD44F" w14:textId="5CF5DD7B" w:rsidTr="007F1624">
        <w:tc>
          <w:tcPr>
            <w:tcW w:w="3828" w:type="dxa"/>
          </w:tcPr>
          <w:p w14:paraId="6A2F7C50" w14:textId="2E36E6D9" w:rsidR="00930C94" w:rsidRPr="00F5098E" w:rsidRDefault="00930C9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F509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F509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r w:rsidRPr="00F509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F509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956A2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индекс</w:t>
            </w:r>
            <w:r w:rsidRPr="00F509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страна</w:t>
            </w:r>
            <w:r w:rsidRPr="00F509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Pr="00F509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  <w:r w:rsidRPr="00F509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r w:rsidRPr="00F509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| </w:t>
            </w:r>
            <w:r w:rsidR="00F5098E" w:rsidRPr="00F5098E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Organization address: index, country, city, street, house</w:t>
            </w:r>
          </w:p>
        </w:tc>
        <w:tc>
          <w:tcPr>
            <w:tcW w:w="3144" w:type="dxa"/>
          </w:tcPr>
          <w:p w14:paraId="3AC101C6" w14:textId="77777777" w:rsidR="00930C94" w:rsidRPr="00F5098E" w:rsidRDefault="00930C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3" w:type="dxa"/>
          </w:tcPr>
          <w:p w14:paraId="5F3EACDF" w14:textId="77777777" w:rsidR="00930C94" w:rsidRPr="00F5098E" w:rsidRDefault="00930C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0C94" w:rsidRPr="00956A24" w14:paraId="76E7A1C7" w14:textId="027AC427" w:rsidTr="007F1624">
        <w:tc>
          <w:tcPr>
            <w:tcW w:w="3828" w:type="dxa"/>
          </w:tcPr>
          <w:p w14:paraId="1F0540FC" w14:textId="35DEACA7" w:rsidR="00930C94" w:rsidRPr="00F5098E" w:rsidRDefault="00930C94" w:rsidP="00930C94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</w:pPr>
            <w:proofErr w:type="spellStart"/>
            <w:r w:rsidRPr="002D09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Должность</w:t>
            </w:r>
            <w:proofErr w:type="spellEnd"/>
            <w:r w:rsidRPr="00F5098E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 xml:space="preserve"> |</w:t>
            </w:r>
            <w:r w:rsidR="00F5098E" w:rsidRPr="00F5098E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 xml:space="preserve"> post</w:t>
            </w:r>
          </w:p>
        </w:tc>
        <w:tc>
          <w:tcPr>
            <w:tcW w:w="3144" w:type="dxa"/>
          </w:tcPr>
          <w:p w14:paraId="279AC0EA" w14:textId="77777777" w:rsidR="00930C94" w:rsidRPr="00956A24" w:rsidRDefault="0093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3" w:type="dxa"/>
          </w:tcPr>
          <w:p w14:paraId="3AC3B72D" w14:textId="77777777" w:rsidR="00930C94" w:rsidRPr="00956A24" w:rsidRDefault="0093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C94" w:rsidRPr="00956A24" w14:paraId="13F9112D" w14:textId="01571D3C" w:rsidTr="007F1624">
        <w:tc>
          <w:tcPr>
            <w:tcW w:w="3828" w:type="dxa"/>
          </w:tcPr>
          <w:p w14:paraId="2F364827" w14:textId="52F473E8" w:rsidR="00930C94" w:rsidRPr="00823189" w:rsidRDefault="00930C9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Ученая степень</w:t>
            </w:r>
            <w:r w:rsidRPr="00956A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|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0CB7" w:rsidRPr="00440CB7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Academic degree</w:t>
            </w:r>
          </w:p>
        </w:tc>
        <w:tc>
          <w:tcPr>
            <w:tcW w:w="3144" w:type="dxa"/>
          </w:tcPr>
          <w:p w14:paraId="507AD98F" w14:textId="77777777" w:rsidR="00930C94" w:rsidRPr="00956A24" w:rsidRDefault="0093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3" w:type="dxa"/>
          </w:tcPr>
          <w:p w14:paraId="06092FC9" w14:textId="77777777" w:rsidR="00930C94" w:rsidRPr="00956A24" w:rsidRDefault="0093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C94" w:rsidRPr="00956A24" w14:paraId="00AC88EF" w14:textId="297AF336" w:rsidTr="007F1624">
        <w:tc>
          <w:tcPr>
            <w:tcW w:w="3828" w:type="dxa"/>
          </w:tcPr>
          <w:p w14:paraId="6A09C0B0" w14:textId="647ACB31" w:rsidR="00930C94" w:rsidRPr="00611009" w:rsidRDefault="00930C94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</w:pPr>
            <w:proofErr w:type="spellStart"/>
            <w:r w:rsidRPr="00440C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Ученое</w:t>
            </w:r>
            <w:proofErr w:type="spellEnd"/>
            <w:r w:rsidRPr="00440C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0C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звание</w:t>
            </w:r>
            <w:proofErr w:type="spellEnd"/>
            <w:r w:rsidRPr="00440C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| </w:t>
            </w:r>
            <w:r w:rsidR="00440CB7" w:rsidRPr="00440CB7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Academic rank</w:t>
            </w:r>
          </w:p>
        </w:tc>
        <w:tc>
          <w:tcPr>
            <w:tcW w:w="3144" w:type="dxa"/>
          </w:tcPr>
          <w:p w14:paraId="13320312" w14:textId="77777777" w:rsidR="00930C94" w:rsidRPr="00956A24" w:rsidRDefault="0093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3" w:type="dxa"/>
          </w:tcPr>
          <w:p w14:paraId="6CD11EA3" w14:textId="77777777" w:rsidR="00930C94" w:rsidRPr="00956A24" w:rsidRDefault="0093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B0B" w:rsidRPr="00956A24" w14:paraId="56531A50" w14:textId="2D9140B9" w:rsidTr="007F1624">
        <w:tc>
          <w:tcPr>
            <w:tcW w:w="3828" w:type="dxa"/>
          </w:tcPr>
          <w:p w14:paraId="2576AA33" w14:textId="058487C9" w:rsidR="00090B0B" w:rsidRPr="00956A24" w:rsidRDefault="00090B0B" w:rsidP="0082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6237" w:type="dxa"/>
            <w:gridSpan w:val="2"/>
          </w:tcPr>
          <w:p w14:paraId="386CD1D9" w14:textId="77777777" w:rsidR="00090B0B" w:rsidRPr="00956A24" w:rsidRDefault="00090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B0B" w:rsidRPr="00956A24" w14:paraId="71825FAC" w14:textId="41BB471A" w:rsidTr="007F1624">
        <w:tc>
          <w:tcPr>
            <w:tcW w:w="3828" w:type="dxa"/>
          </w:tcPr>
          <w:p w14:paraId="4D255650" w14:textId="622B988B" w:rsidR="00090B0B" w:rsidRPr="00956A24" w:rsidRDefault="00090B0B" w:rsidP="00823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A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ORCID</w:t>
            </w:r>
          </w:p>
        </w:tc>
        <w:tc>
          <w:tcPr>
            <w:tcW w:w="6237" w:type="dxa"/>
            <w:gridSpan w:val="2"/>
          </w:tcPr>
          <w:p w14:paraId="48A37F0B" w14:textId="77777777" w:rsidR="00090B0B" w:rsidRPr="00956A24" w:rsidRDefault="00090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C94" w:rsidRPr="007F1624" w14:paraId="7DEFBEFB" w14:textId="434DB797" w:rsidTr="007F1624">
        <w:tc>
          <w:tcPr>
            <w:tcW w:w="3828" w:type="dxa"/>
          </w:tcPr>
          <w:p w14:paraId="319D3469" w14:textId="2C718C2D" w:rsidR="00930C94" w:rsidRPr="00956A24" w:rsidRDefault="00930C94" w:rsidP="00BA4417">
            <w:pPr>
              <w:tabs>
                <w:tab w:val="left" w:pos="1568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r w:rsidRPr="00956A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статьи</w:t>
            </w:r>
            <w:r w:rsidRPr="00956A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| </w:t>
            </w:r>
            <w:r w:rsidRPr="002D097D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Title of the article</w:t>
            </w:r>
          </w:p>
        </w:tc>
        <w:tc>
          <w:tcPr>
            <w:tcW w:w="3144" w:type="dxa"/>
          </w:tcPr>
          <w:p w14:paraId="76F05B69" w14:textId="77777777" w:rsidR="00930C94" w:rsidRPr="00956A24" w:rsidRDefault="00930C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3" w:type="dxa"/>
          </w:tcPr>
          <w:p w14:paraId="1788F998" w14:textId="77777777" w:rsidR="00930C94" w:rsidRPr="00956A24" w:rsidRDefault="00930C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0C94" w:rsidRPr="007F1624" w14:paraId="307DACD1" w14:textId="7CDBF89C" w:rsidTr="007F1624">
        <w:tc>
          <w:tcPr>
            <w:tcW w:w="3828" w:type="dxa"/>
          </w:tcPr>
          <w:p w14:paraId="7295E847" w14:textId="18B64243" w:rsidR="00930C94" w:rsidRPr="002D097D" w:rsidRDefault="00930C94" w:rsidP="00823189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Иные</w:t>
            </w:r>
            <w:r w:rsidRPr="002D09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  <w:r w:rsidRPr="002D09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которые</w:t>
            </w:r>
            <w:r w:rsidRPr="002D09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желательно</w:t>
            </w:r>
            <w:r w:rsidRPr="002D09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представить</w:t>
            </w:r>
            <w:r w:rsidRPr="002D09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D09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сведениях</w:t>
            </w:r>
            <w:r w:rsidRPr="002D09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2D09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авторе</w:t>
            </w:r>
            <w:r w:rsidRPr="002D09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статьи</w:t>
            </w:r>
            <w:r w:rsidRPr="002D09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2D09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6A24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  <w:r w:rsidRPr="002D09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| </w:t>
            </w:r>
            <w:r w:rsidR="002D097D" w:rsidRPr="002D097D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Other data that it is desirable to provide in the information about the author (if necessary)</w:t>
            </w:r>
          </w:p>
        </w:tc>
        <w:tc>
          <w:tcPr>
            <w:tcW w:w="3144" w:type="dxa"/>
          </w:tcPr>
          <w:p w14:paraId="7BFCE8D8" w14:textId="77777777" w:rsidR="00930C94" w:rsidRPr="002D097D" w:rsidRDefault="00930C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3" w:type="dxa"/>
          </w:tcPr>
          <w:p w14:paraId="1DDD61F3" w14:textId="77777777" w:rsidR="00930C94" w:rsidRPr="002D097D" w:rsidRDefault="00930C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624" w:rsidRPr="007F1624" w14:paraId="6B9020FB" w14:textId="77777777" w:rsidTr="007F1624">
        <w:tc>
          <w:tcPr>
            <w:tcW w:w="3828" w:type="dxa"/>
          </w:tcPr>
          <w:p w14:paraId="6BC88EBC" w14:textId="66AA4E4F" w:rsidR="007F1624" w:rsidRPr="007F1624" w:rsidRDefault="007F1624" w:rsidP="00823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Согласен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публикацию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выше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указанной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статьи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Lurian</w:t>
            </w:r>
            <w:proofErr w:type="spellEnd"/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|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F1624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 xml:space="preserve">I agree </w:t>
            </w:r>
            <w:r w:rsidRPr="007F1624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 xml:space="preserve">to the publication of the above article in the </w:t>
            </w:r>
            <w:proofErr w:type="spellStart"/>
            <w:r w:rsidRPr="007F1624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Lurian</w:t>
            </w:r>
            <w:proofErr w:type="spellEnd"/>
            <w:r w:rsidRPr="007F1624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 xml:space="preserve"> Journal</w:t>
            </w:r>
            <w:r w:rsidRPr="007F1624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yes / no</w:t>
            </w:r>
            <w:r w:rsidRPr="007F1624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)</w:t>
            </w:r>
          </w:p>
        </w:tc>
        <w:tc>
          <w:tcPr>
            <w:tcW w:w="3144" w:type="dxa"/>
          </w:tcPr>
          <w:p w14:paraId="0818AE1F" w14:textId="77777777" w:rsidR="007F1624" w:rsidRPr="007F1624" w:rsidRDefault="007F16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3" w:type="dxa"/>
          </w:tcPr>
          <w:p w14:paraId="35DC9D6D" w14:textId="77777777" w:rsidR="007F1624" w:rsidRPr="007F1624" w:rsidRDefault="007F16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F1624" w:rsidRPr="007F1624" w14:paraId="586B3491" w14:textId="77777777" w:rsidTr="007F1624">
        <w:tc>
          <w:tcPr>
            <w:tcW w:w="3828" w:type="dxa"/>
          </w:tcPr>
          <w:p w14:paraId="11668989" w14:textId="620ED62F" w:rsidR="007F1624" w:rsidRPr="007F1624" w:rsidRDefault="007F1624" w:rsidP="00823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Согласен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указанной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данной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таблице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разделе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статьи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авторе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 / “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About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author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” 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|</w:t>
            </w:r>
            <w:r w:rsidRPr="007F1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F1624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 xml:space="preserve">I agree </w:t>
            </w:r>
            <w:r w:rsidRPr="007F1624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to the placement of the information specified in this table in the section of the article</w:t>
            </w:r>
            <w:r w:rsidRPr="007F1624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 xml:space="preserve"> </w:t>
            </w:r>
            <w:r w:rsidRPr="007F1624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«</w:t>
            </w:r>
            <w:r w:rsidRPr="007F162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Об</w:t>
            </w:r>
            <w:r w:rsidRPr="007F1624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 xml:space="preserve"> </w:t>
            </w:r>
            <w:r w:rsidRPr="007F162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авторе</w:t>
            </w:r>
            <w:r w:rsidRPr="007F1624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» / “About the author”</w:t>
            </w:r>
            <w:r w:rsidRPr="007F1624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 xml:space="preserve"> </w:t>
            </w:r>
            <w:r w:rsidRPr="007F1624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yes / no</w:t>
            </w:r>
            <w:r w:rsidRPr="007F1624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)</w:t>
            </w:r>
          </w:p>
        </w:tc>
        <w:tc>
          <w:tcPr>
            <w:tcW w:w="3144" w:type="dxa"/>
          </w:tcPr>
          <w:p w14:paraId="25B6F72E" w14:textId="77777777" w:rsidR="007F1624" w:rsidRPr="007F1624" w:rsidRDefault="007F16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93" w:type="dxa"/>
          </w:tcPr>
          <w:p w14:paraId="77357234" w14:textId="77777777" w:rsidR="007F1624" w:rsidRPr="007F1624" w:rsidRDefault="007F16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26F3D8C7" w14:textId="77777777" w:rsidR="00BA4417" w:rsidRPr="007F1624" w:rsidRDefault="00BA4417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BA4417" w:rsidRPr="007F1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4EB"/>
    <w:rsid w:val="00090B0B"/>
    <w:rsid w:val="00167333"/>
    <w:rsid w:val="002712A8"/>
    <w:rsid w:val="002D097D"/>
    <w:rsid w:val="00440CB7"/>
    <w:rsid w:val="004474EB"/>
    <w:rsid w:val="00611009"/>
    <w:rsid w:val="007F1624"/>
    <w:rsid w:val="00823189"/>
    <w:rsid w:val="00930C94"/>
    <w:rsid w:val="00956A24"/>
    <w:rsid w:val="009B0713"/>
    <w:rsid w:val="00BA4417"/>
    <w:rsid w:val="00BC3F23"/>
    <w:rsid w:val="00C67F77"/>
    <w:rsid w:val="00F5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00356"/>
  <w15:chartTrackingRefBased/>
  <w15:docId w15:val="{B67F9861-3B63-4DE4-851B-39CE02F00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44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Zinnatova</dc:creator>
  <cp:keywords/>
  <dc:description/>
  <cp:lastModifiedBy>Зиннатова Мария Владимировна</cp:lastModifiedBy>
  <cp:revision>3</cp:revision>
  <dcterms:created xsi:type="dcterms:W3CDTF">2021-11-10T08:47:00Z</dcterms:created>
  <dcterms:modified xsi:type="dcterms:W3CDTF">2023-02-14T12:32:00Z</dcterms:modified>
</cp:coreProperties>
</file>